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Pr="00307C36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E07B03" w:rsidRPr="009422B6" w:rsidTr="006A47B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E07B03" w:rsidRPr="009422B6" w:rsidTr="006A47BB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B03" w:rsidRPr="009422B6" w:rsidRDefault="00E07B03" w:rsidP="006A47BB">
            <w:pPr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Повысительная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водопроводная насосная станция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На земельном участке с К№71:14:020201:2588, расположена возле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Веневского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шоссе со стороны микрорайона  Ново-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пос.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городского округа Тулы.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E07B03" w:rsidRPr="009422B6" w:rsidRDefault="00E07B03" w:rsidP="006A47BB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 шт.</w:t>
            </w:r>
          </w:p>
          <w:p w:rsidR="00E07B03" w:rsidRPr="009422B6" w:rsidRDefault="00E07B03" w:rsidP="006A47BB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E07B03" w:rsidRPr="009422B6" w:rsidTr="006A47BB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Сеть водоснабжения 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От врезки в муниципальный водопровод в районе автодороги по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Веневскому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шоссе до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повысительной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водопроводной насосной станции, от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повысительной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насосной станции до микрорайона  Ново-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пос. </w:t>
            </w:r>
            <w:proofErr w:type="spellStart"/>
            <w:r w:rsidRPr="009422B6">
              <w:rPr>
                <w:rFonts w:ascii="PT Astra Serif" w:eastAsia="Calibri" w:hAnsi="PT Astra Serif"/>
                <w:sz w:val="20"/>
                <w:szCs w:val="20"/>
              </w:rPr>
              <w:t>Торхово</w:t>
            </w:r>
            <w:proofErr w:type="spellEnd"/>
            <w:r w:rsidRPr="009422B6">
              <w:rPr>
                <w:rFonts w:ascii="PT Astra Serif" w:eastAsia="Calibri" w:hAnsi="PT Astra Serif"/>
                <w:sz w:val="20"/>
                <w:szCs w:val="20"/>
              </w:rPr>
              <w:t xml:space="preserve"> городского округа Тулы и далее разводящая сеть по проездам микрорайона с колодцами на них.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B03" w:rsidRPr="009422B6" w:rsidRDefault="00E07B03" w:rsidP="006A47BB">
            <w:pPr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5357 м</w:t>
            </w: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E07B03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307C36">
        <w:rPr>
          <w:rFonts w:eastAsia="Calibri"/>
          <w:sz w:val="26"/>
          <w:szCs w:val="26"/>
          <w:lang w:eastAsia="en-US"/>
        </w:rPr>
        <w:t>каб</w:t>
      </w:r>
      <w:proofErr w:type="spellEnd"/>
      <w:r w:rsidRPr="00307C36"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8"/>
      <w:headerReference w:type="first" r:id="rId9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CF" w:rsidRDefault="002840CF">
      <w:r>
        <w:separator/>
      </w:r>
    </w:p>
  </w:endnote>
  <w:endnote w:type="continuationSeparator" w:id="0">
    <w:p w:rsidR="002840CF" w:rsidRDefault="0028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CF" w:rsidRDefault="002840CF">
      <w:r>
        <w:separator/>
      </w:r>
    </w:p>
  </w:footnote>
  <w:footnote w:type="continuationSeparator" w:id="0">
    <w:p w:rsidR="002840CF" w:rsidRDefault="00284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E2"/>
    <w:rsid w:val="00001979"/>
    <w:rsid w:val="00013580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47E06"/>
    <w:rsid w:val="0026491C"/>
    <w:rsid w:val="002840CF"/>
    <w:rsid w:val="00287711"/>
    <w:rsid w:val="00292C02"/>
    <w:rsid w:val="00296CF0"/>
    <w:rsid w:val="002C151D"/>
    <w:rsid w:val="002D135B"/>
    <w:rsid w:val="00307C36"/>
    <w:rsid w:val="00307E3D"/>
    <w:rsid w:val="003140BA"/>
    <w:rsid w:val="00326D2B"/>
    <w:rsid w:val="003306BF"/>
    <w:rsid w:val="00365E1F"/>
    <w:rsid w:val="00370EEC"/>
    <w:rsid w:val="00374C3D"/>
    <w:rsid w:val="00386851"/>
    <w:rsid w:val="003C246B"/>
    <w:rsid w:val="004615E8"/>
    <w:rsid w:val="004740CF"/>
    <w:rsid w:val="00482071"/>
    <w:rsid w:val="0048387B"/>
    <w:rsid w:val="004B238D"/>
    <w:rsid w:val="004B35DE"/>
    <w:rsid w:val="004D375F"/>
    <w:rsid w:val="004E08A1"/>
    <w:rsid w:val="004F457D"/>
    <w:rsid w:val="00502517"/>
    <w:rsid w:val="0051476B"/>
    <w:rsid w:val="00523339"/>
    <w:rsid w:val="0053428A"/>
    <w:rsid w:val="00537A77"/>
    <w:rsid w:val="00553510"/>
    <w:rsid w:val="00584B0A"/>
    <w:rsid w:val="005A3E00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74180"/>
    <w:rsid w:val="00794FDF"/>
    <w:rsid w:val="00796661"/>
    <w:rsid w:val="007C43F2"/>
    <w:rsid w:val="007C7CE5"/>
    <w:rsid w:val="007D70F4"/>
    <w:rsid w:val="007F459E"/>
    <w:rsid w:val="00801D0B"/>
    <w:rsid w:val="00825F88"/>
    <w:rsid w:val="00830002"/>
    <w:rsid w:val="0083512A"/>
    <w:rsid w:val="0086397D"/>
    <w:rsid w:val="00886A38"/>
    <w:rsid w:val="00892F91"/>
    <w:rsid w:val="008C78BA"/>
    <w:rsid w:val="008D3138"/>
    <w:rsid w:val="008D3F4D"/>
    <w:rsid w:val="008F24E1"/>
    <w:rsid w:val="009362FB"/>
    <w:rsid w:val="00975048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4568"/>
    <w:rsid w:val="00A855C2"/>
    <w:rsid w:val="00AE691B"/>
    <w:rsid w:val="00B03873"/>
    <w:rsid w:val="00B0593F"/>
    <w:rsid w:val="00B259A6"/>
    <w:rsid w:val="00B41EE2"/>
    <w:rsid w:val="00B51828"/>
    <w:rsid w:val="00B57CBD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94FE0AA-8AC2-4E29-9052-5CAB816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F9E69-2581-40E2-932D-DC2D2A15E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SidorovaON</cp:lastModifiedBy>
  <cp:revision>2</cp:revision>
  <cp:lastPrinted>2026-03-16T10:41:00Z</cp:lastPrinted>
  <dcterms:created xsi:type="dcterms:W3CDTF">2026-10-09T06:19:00Z</dcterms:created>
  <dcterms:modified xsi:type="dcterms:W3CDTF">2026-10-09T06:19:00Z</dcterms:modified>
</cp:coreProperties>
</file>